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1"/>
        <w:gridCol w:w="1941"/>
        <w:gridCol w:w="1772"/>
      </w:tblGrid>
      <w:tr w:rsidR="0072023D" w:rsidRPr="00A10D9D" w:rsidTr="00444C6C">
        <w:tc>
          <w:tcPr>
            <w:tcW w:w="5778" w:type="dxa"/>
          </w:tcPr>
          <w:p w:rsidR="0072023D" w:rsidRPr="00A10D9D" w:rsidRDefault="0072023D" w:rsidP="00A46628">
            <w:pPr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72023D" w:rsidRPr="00A10D9D" w:rsidRDefault="0072023D" w:rsidP="00A46628">
            <w:pPr>
              <w:rPr>
                <w:rFonts w:ascii="Bookman Old Style" w:hAnsi="Bookman Old Style"/>
                <w:sz w:val="24"/>
                <w:szCs w:val="24"/>
              </w:rPr>
            </w:pPr>
            <w:r w:rsidRPr="00A10D9D">
              <w:rPr>
                <w:rFonts w:ascii="Bookman Old Style" w:hAnsi="Bookman Old Style"/>
                <w:sz w:val="24"/>
                <w:szCs w:val="24"/>
              </w:rPr>
              <w:t>Я мог бы делать</w:t>
            </w:r>
          </w:p>
        </w:tc>
        <w:tc>
          <w:tcPr>
            <w:tcW w:w="1808" w:type="dxa"/>
          </w:tcPr>
          <w:p w:rsidR="0072023D" w:rsidRPr="00A10D9D" w:rsidRDefault="00444C6C" w:rsidP="00A466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Я всегда делаю</w:t>
            </w:r>
          </w:p>
        </w:tc>
      </w:tr>
      <w:tr w:rsidR="0072023D" w:rsidRPr="00A10D9D" w:rsidTr="00444C6C">
        <w:tc>
          <w:tcPr>
            <w:tcW w:w="5778" w:type="dxa"/>
          </w:tcPr>
          <w:p w:rsidR="0072023D" w:rsidRPr="00A10D9D" w:rsidRDefault="00444C6C" w:rsidP="00A46628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Нести труд в церкви</w:t>
            </w:r>
          </w:p>
        </w:tc>
        <w:tc>
          <w:tcPr>
            <w:tcW w:w="1985" w:type="dxa"/>
          </w:tcPr>
          <w:p w:rsidR="0072023D" w:rsidRPr="00A10D9D" w:rsidRDefault="0072023D" w:rsidP="00A4662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8" w:type="dxa"/>
          </w:tcPr>
          <w:p w:rsidR="0072023D" w:rsidRPr="00A10D9D" w:rsidRDefault="0072023D" w:rsidP="00A4662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2023D" w:rsidRPr="00A10D9D" w:rsidTr="00444C6C">
        <w:tc>
          <w:tcPr>
            <w:tcW w:w="5778" w:type="dxa"/>
          </w:tcPr>
          <w:p w:rsidR="0072023D" w:rsidRPr="00A10D9D" w:rsidRDefault="0072023D" w:rsidP="00A46628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0D9D">
              <w:rPr>
                <w:rFonts w:ascii="Bookman Old Style" w:hAnsi="Bookman Old Style"/>
                <w:sz w:val="24"/>
                <w:szCs w:val="24"/>
              </w:rPr>
              <w:t>Учиться без троек</w:t>
            </w:r>
          </w:p>
        </w:tc>
        <w:tc>
          <w:tcPr>
            <w:tcW w:w="1985" w:type="dxa"/>
          </w:tcPr>
          <w:p w:rsidR="0072023D" w:rsidRPr="00A10D9D" w:rsidRDefault="0072023D" w:rsidP="00A4662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8" w:type="dxa"/>
          </w:tcPr>
          <w:p w:rsidR="0072023D" w:rsidRPr="00A10D9D" w:rsidRDefault="0072023D" w:rsidP="00A4662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2023D" w:rsidRPr="00A10D9D" w:rsidTr="00444C6C">
        <w:tc>
          <w:tcPr>
            <w:tcW w:w="5778" w:type="dxa"/>
          </w:tcPr>
          <w:p w:rsidR="0072023D" w:rsidRPr="00A10D9D" w:rsidRDefault="0072023D" w:rsidP="00A46628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0D9D">
              <w:rPr>
                <w:rFonts w:ascii="Bookman Old Style" w:hAnsi="Bookman Old Style"/>
                <w:sz w:val="24"/>
                <w:szCs w:val="24"/>
              </w:rPr>
              <w:t>Читать Библию каждый день</w:t>
            </w:r>
          </w:p>
        </w:tc>
        <w:tc>
          <w:tcPr>
            <w:tcW w:w="1985" w:type="dxa"/>
          </w:tcPr>
          <w:p w:rsidR="0072023D" w:rsidRPr="00A10D9D" w:rsidRDefault="0072023D" w:rsidP="00A4662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8" w:type="dxa"/>
          </w:tcPr>
          <w:p w:rsidR="0072023D" w:rsidRPr="00A10D9D" w:rsidRDefault="0072023D" w:rsidP="00A4662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2023D" w:rsidRPr="00A10D9D" w:rsidTr="00444C6C">
        <w:tc>
          <w:tcPr>
            <w:tcW w:w="5778" w:type="dxa"/>
          </w:tcPr>
          <w:p w:rsidR="0072023D" w:rsidRPr="00A10D9D" w:rsidRDefault="0072023D" w:rsidP="00A46628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0D9D">
              <w:rPr>
                <w:rFonts w:ascii="Bookman Old Style" w:hAnsi="Bookman Old Style"/>
                <w:sz w:val="24"/>
                <w:szCs w:val="24"/>
              </w:rPr>
              <w:t>Никогда не оставлять после себя грязную посуду в раковине</w:t>
            </w:r>
          </w:p>
        </w:tc>
        <w:tc>
          <w:tcPr>
            <w:tcW w:w="1985" w:type="dxa"/>
          </w:tcPr>
          <w:p w:rsidR="0072023D" w:rsidRPr="00A10D9D" w:rsidRDefault="0072023D" w:rsidP="00A4662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8" w:type="dxa"/>
          </w:tcPr>
          <w:p w:rsidR="0072023D" w:rsidRPr="00A10D9D" w:rsidRDefault="0072023D" w:rsidP="00A4662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2023D" w:rsidRPr="00A10D9D" w:rsidTr="00444C6C">
        <w:tc>
          <w:tcPr>
            <w:tcW w:w="5778" w:type="dxa"/>
          </w:tcPr>
          <w:p w:rsidR="0072023D" w:rsidRPr="00A10D9D" w:rsidRDefault="0072023D" w:rsidP="00A46628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0D9D">
              <w:rPr>
                <w:rFonts w:ascii="Bookman Old Style" w:hAnsi="Bookman Old Style"/>
                <w:sz w:val="24"/>
                <w:szCs w:val="24"/>
              </w:rPr>
              <w:t>Посещать служения в среду и пятницу</w:t>
            </w:r>
          </w:p>
        </w:tc>
        <w:tc>
          <w:tcPr>
            <w:tcW w:w="1985" w:type="dxa"/>
          </w:tcPr>
          <w:p w:rsidR="0072023D" w:rsidRPr="00A10D9D" w:rsidRDefault="0072023D" w:rsidP="00A4662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8" w:type="dxa"/>
          </w:tcPr>
          <w:p w:rsidR="0072023D" w:rsidRPr="00A10D9D" w:rsidRDefault="0072023D" w:rsidP="00A4662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2023D" w:rsidRPr="00A10D9D" w:rsidTr="00444C6C">
        <w:tc>
          <w:tcPr>
            <w:tcW w:w="5778" w:type="dxa"/>
          </w:tcPr>
          <w:p w:rsidR="0072023D" w:rsidRPr="00A10D9D" w:rsidRDefault="0072023D" w:rsidP="00A46628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0D9D">
              <w:rPr>
                <w:rFonts w:ascii="Bookman Old Style" w:hAnsi="Bookman Old Style"/>
                <w:sz w:val="24"/>
                <w:szCs w:val="24"/>
              </w:rPr>
              <w:t>На улице всегда выбрасывать мусор в корзину, а не там, где я иду</w:t>
            </w:r>
          </w:p>
        </w:tc>
        <w:tc>
          <w:tcPr>
            <w:tcW w:w="1985" w:type="dxa"/>
          </w:tcPr>
          <w:p w:rsidR="0072023D" w:rsidRPr="00A10D9D" w:rsidRDefault="0072023D" w:rsidP="00A4662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8" w:type="dxa"/>
          </w:tcPr>
          <w:p w:rsidR="0072023D" w:rsidRPr="00A10D9D" w:rsidRDefault="0072023D" w:rsidP="00A4662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2023D" w:rsidRPr="00A10D9D" w:rsidTr="00444C6C">
        <w:tc>
          <w:tcPr>
            <w:tcW w:w="5778" w:type="dxa"/>
          </w:tcPr>
          <w:p w:rsidR="0072023D" w:rsidRPr="00A10D9D" w:rsidRDefault="0072023D" w:rsidP="00A46628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0D9D">
              <w:rPr>
                <w:rFonts w:ascii="Bookman Old Style" w:hAnsi="Bookman Old Style"/>
                <w:sz w:val="24"/>
                <w:szCs w:val="24"/>
              </w:rPr>
              <w:t>Во время уборки мыть под кроватью или за мебелью</w:t>
            </w:r>
          </w:p>
        </w:tc>
        <w:tc>
          <w:tcPr>
            <w:tcW w:w="1985" w:type="dxa"/>
          </w:tcPr>
          <w:p w:rsidR="0072023D" w:rsidRPr="00A10D9D" w:rsidRDefault="0072023D" w:rsidP="00A4662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8" w:type="dxa"/>
          </w:tcPr>
          <w:p w:rsidR="0072023D" w:rsidRPr="00A10D9D" w:rsidRDefault="0072023D" w:rsidP="00A4662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2023D" w:rsidRPr="00A10D9D" w:rsidTr="00444C6C">
        <w:tc>
          <w:tcPr>
            <w:tcW w:w="5778" w:type="dxa"/>
          </w:tcPr>
          <w:p w:rsidR="0072023D" w:rsidRPr="00A10D9D" w:rsidRDefault="0072023D" w:rsidP="00A46628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0D9D">
              <w:rPr>
                <w:rFonts w:ascii="Bookman Old Style" w:hAnsi="Bookman Old Style"/>
                <w:sz w:val="24"/>
                <w:szCs w:val="24"/>
              </w:rPr>
              <w:t>Не валяться до последнего в кровати</w:t>
            </w:r>
          </w:p>
        </w:tc>
        <w:tc>
          <w:tcPr>
            <w:tcW w:w="1985" w:type="dxa"/>
          </w:tcPr>
          <w:p w:rsidR="0072023D" w:rsidRPr="00A10D9D" w:rsidRDefault="0072023D" w:rsidP="00A4662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8" w:type="dxa"/>
          </w:tcPr>
          <w:p w:rsidR="0072023D" w:rsidRPr="00A10D9D" w:rsidRDefault="0072023D" w:rsidP="00A4662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2023D" w:rsidRPr="00A10D9D" w:rsidTr="00444C6C">
        <w:tc>
          <w:tcPr>
            <w:tcW w:w="5778" w:type="dxa"/>
          </w:tcPr>
          <w:p w:rsidR="0072023D" w:rsidRPr="00A10D9D" w:rsidRDefault="0072023D" w:rsidP="00A46628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0D9D">
              <w:rPr>
                <w:rFonts w:ascii="Bookman Old Style" w:hAnsi="Bookman Old Style"/>
                <w:sz w:val="24"/>
                <w:szCs w:val="24"/>
              </w:rPr>
              <w:t>Заниматься спортом</w:t>
            </w:r>
          </w:p>
        </w:tc>
        <w:tc>
          <w:tcPr>
            <w:tcW w:w="1985" w:type="dxa"/>
          </w:tcPr>
          <w:p w:rsidR="0072023D" w:rsidRPr="00A10D9D" w:rsidRDefault="0072023D" w:rsidP="00A4662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8" w:type="dxa"/>
          </w:tcPr>
          <w:p w:rsidR="0072023D" w:rsidRPr="00A10D9D" w:rsidRDefault="0072023D" w:rsidP="00A4662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2023D" w:rsidRPr="00A10D9D" w:rsidTr="00444C6C">
        <w:tc>
          <w:tcPr>
            <w:tcW w:w="5778" w:type="dxa"/>
          </w:tcPr>
          <w:p w:rsidR="0072023D" w:rsidRPr="00444C6C" w:rsidRDefault="0072023D" w:rsidP="00444C6C">
            <w:pPr>
              <w:pStyle w:val="a4"/>
              <w:numPr>
                <w:ilvl w:val="0"/>
                <w:numId w:val="1"/>
              </w:numPr>
              <w:ind w:hanging="436"/>
              <w:rPr>
                <w:rFonts w:ascii="Bookman Old Style" w:hAnsi="Bookman Old Style"/>
                <w:sz w:val="24"/>
                <w:szCs w:val="24"/>
              </w:rPr>
            </w:pPr>
            <w:r w:rsidRPr="00444C6C">
              <w:rPr>
                <w:rFonts w:ascii="Bookman Old Style" w:hAnsi="Bookman Old Style"/>
                <w:sz w:val="24"/>
                <w:szCs w:val="24"/>
              </w:rPr>
              <w:t>Молиться каждый день</w:t>
            </w:r>
          </w:p>
        </w:tc>
        <w:tc>
          <w:tcPr>
            <w:tcW w:w="1985" w:type="dxa"/>
          </w:tcPr>
          <w:p w:rsidR="0072023D" w:rsidRPr="00A10D9D" w:rsidRDefault="0072023D" w:rsidP="00A4662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8" w:type="dxa"/>
          </w:tcPr>
          <w:p w:rsidR="0072023D" w:rsidRPr="00A10D9D" w:rsidRDefault="0072023D" w:rsidP="00A4662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2023D" w:rsidRDefault="0072023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1"/>
        <w:gridCol w:w="1941"/>
        <w:gridCol w:w="1772"/>
      </w:tblGrid>
      <w:tr w:rsidR="00444C6C" w:rsidRPr="00A10D9D" w:rsidTr="000F5B30">
        <w:tc>
          <w:tcPr>
            <w:tcW w:w="5778" w:type="dxa"/>
          </w:tcPr>
          <w:p w:rsidR="00444C6C" w:rsidRPr="00A10D9D" w:rsidRDefault="00444C6C" w:rsidP="000F5B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4C6C" w:rsidRPr="00A10D9D" w:rsidRDefault="00444C6C" w:rsidP="000F5B30">
            <w:pPr>
              <w:rPr>
                <w:rFonts w:ascii="Bookman Old Style" w:hAnsi="Bookman Old Style"/>
                <w:sz w:val="24"/>
                <w:szCs w:val="24"/>
              </w:rPr>
            </w:pPr>
            <w:r w:rsidRPr="00A10D9D">
              <w:rPr>
                <w:rFonts w:ascii="Bookman Old Style" w:hAnsi="Bookman Old Style"/>
                <w:sz w:val="24"/>
                <w:szCs w:val="24"/>
              </w:rPr>
              <w:t>Я мог бы делать</w:t>
            </w:r>
          </w:p>
        </w:tc>
        <w:tc>
          <w:tcPr>
            <w:tcW w:w="1808" w:type="dxa"/>
          </w:tcPr>
          <w:p w:rsidR="00444C6C" w:rsidRPr="00A10D9D" w:rsidRDefault="00444C6C" w:rsidP="000F5B3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Я всегда делаю</w:t>
            </w:r>
          </w:p>
        </w:tc>
      </w:tr>
      <w:tr w:rsidR="00444C6C" w:rsidRPr="00A10D9D" w:rsidTr="000F5B30">
        <w:tc>
          <w:tcPr>
            <w:tcW w:w="5778" w:type="dxa"/>
          </w:tcPr>
          <w:p w:rsidR="00444C6C" w:rsidRPr="00A10D9D" w:rsidRDefault="00444C6C" w:rsidP="00444C6C">
            <w:pPr>
              <w:pStyle w:val="a4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Нести труд в церкви</w:t>
            </w:r>
          </w:p>
        </w:tc>
        <w:tc>
          <w:tcPr>
            <w:tcW w:w="1985" w:type="dxa"/>
          </w:tcPr>
          <w:p w:rsidR="00444C6C" w:rsidRPr="00A10D9D" w:rsidRDefault="00444C6C" w:rsidP="000F5B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8" w:type="dxa"/>
          </w:tcPr>
          <w:p w:rsidR="00444C6C" w:rsidRPr="00A10D9D" w:rsidRDefault="00444C6C" w:rsidP="000F5B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4C6C" w:rsidRPr="00A10D9D" w:rsidTr="000F5B30">
        <w:tc>
          <w:tcPr>
            <w:tcW w:w="5778" w:type="dxa"/>
          </w:tcPr>
          <w:p w:rsidR="00444C6C" w:rsidRPr="00A10D9D" w:rsidRDefault="00444C6C" w:rsidP="00444C6C">
            <w:pPr>
              <w:pStyle w:val="a4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0D9D">
              <w:rPr>
                <w:rFonts w:ascii="Bookman Old Style" w:hAnsi="Bookman Old Style"/>
                <w:sz w:val="24"/>
                <w:szCs w:val="24"/>
              </w:rPr>
              <w:t>Учиться без троек</w:t>
            </w:r>
          </w:p>
        </w:tc>
        <w:tc>
          <w:tcPr>
            <w:tcW w:w="1985" w:type="dxa"/>
          </w:tcPr>
          <w:p w:rsidR="00444C6C" w:rsidRPr="00A10D9D" w:rsidRDefault="00444C6C" w:rsidP="000F5B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8" w:type="dxa"/>
          </w:tcPr>
          <w:p w:rsidR="00444C6C" w:rsidRPr="00A10D9D" w:rsidRDefault="00444C6C" w:rsidP="000F5B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4C6C" w:rsidRPr="00A10D9D" w:rsidTr="000F5B30">
        <w:tc>
          <w:tcPr>
            <w:tcW w:w="5778" w:type="dxa"/>
          </w:tcPr>
          <w:p w:rsidR="00444C6C" w:rsidRPr="00A10D9D" w:rsidRDefault="00444C6C" w:rsidP="00444C6C">
            <w:pPr>
              <w:pStyle w:val="a4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0D9D">
              <w:rPr>
                <w:rFonts w:ascii="Bookman Old Style" w:hAnsi="Bookman Old Style"/>
                <w:sz w:val="24"/>
                <w:szCs w:val="24"/>
              </w:rPr>
              <w:t>Читать Библию каждый день</w:t>
            </w:r>
          </w:p>
        </w:tc>
        <w:tc>
          <w:tcPr>
            <w:tcW w:w="1985" w:type="dxa"/>
          </w:tcPr>
          <w:p w:rsidR="00444C6C" w:rsidRPr="00A10D9D" w:rsidRDefault="00444C6C" w:rsidP="000F5B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8" w:type="dxa"/>
          </w:tcPr>
          <w:p w:rsidR="00444C6C" w:rsidRPr="00A10D9D" w:rsidRDefault="00444C6C" w:rsidP="000F5B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4C6C" w:rsidRPr="00A10D9D" w:rsidTr="000F5B30">
        <w:tc>
          <w:tcPr>
            <w:tcW w:w="5778" w:type="dxa"/>
          </w:tcPr>
          <w:p w:rsidR="00444C6C" w:rsidRPr="00A10D9D" w:rsidRDefault="00444C6C" w:rsidP="00444C6C">
            <w:pPr>
              <w:pStyle w:val="a4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0D9D">
              <w:rPr>
                <w:rFonts w:ascii="Bookman Old Style" w:hAnsi="Bookman Old Style"/>
                <w:sz w:val="24"/>
                <w:szCs w:val="24"/>
              </w:rPr>
              <w:t>Никогда не оставлять после себя грязную посуду в раковине</w:t>
            </w:r>
          </w:p>
        </w:tc>
        <w:tc>
          <w:tcPr>
            <w:tcW w:w="1985" w:type="dxa"/>
          </w:tcPr>
          <w:p w:rsidR="00444C6C" w:rsidRPr="00A10D9D" w:rsidRDefault="00444C6C" w:rsidP="000F5B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8" w:type="dxa"/>
          </w:tcPr>
          <w:p w:rsidR="00444C6C" w:rsidRPr="00A10D9D" w:rsidRDefault="00444C6C" w:rsidP="000F5B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4C6C" w:rsidRPr="00A10D9D" w:rsidTr="000F5B30">
        <w:tc>
          <w:tcPr>
            <w:tcW w:w="5778" w:type="dxa"/>
          </w:tcPr>
          <w:p w:rsidR="00444C6C" w:rsidRPr="00A10D9D" w:rsidRDefault="00444C6C" w:rsidP="00444C6C">
            <w:pPr>
              <w:pStyle w:val="a4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0D9D">
              <w:rPr>
                <w:rFonts w:ascii="Bookman Old Style" w:hAnsi="Bookman Old Style"/>
                <w:sz w:val="24"/>
                <w:szCs w:val="24"/>
              </w:rPr>
              <w:t>Посещать служения в среду и пятницу</w:t>
            </w:r>
          </w:p>
        </w:tc>
        <w:tc>
          <w:tcPr>
            <w:tcW w:w="1985" w:type="dxa"/>
          </w:tcPr>
          <w:p w:rsidR="00444C6C" w:rsidRPr="00A10D9D" w:rsidRDefault="00444C6C" w:rsidP="000F5B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8" w:type="dxa"/>
          </w:tcPr>
          <w:p w:rsidR="00444C6C" w:rsidRPr="00A10D9D" w:rsidRDefault="00444C6C" w:rsidP="000F5B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4C6C" w:rsidRPr="00A10D9D" w:rsidTr="000F5B30">
        <w:tc>
          <w:tcPr>
            <w:tcW w:w="5778" w:type="dxa"/>
          </w:tcPr>
          <w:p w:rsidR="00444C6C" w:rsidRPr="00A10D9D" w:rsidRDefault="00444C6C" w:rsidP="00444C6C">
            <w:pPr>
              <w:pStyle w:val="a4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0D9D">
              <w:rPr>
                <w:rFonts w:ascii="Bookman Old Style" w:hAnsi="Bookman Old Style"/>
                <w:sz w:val="24"/>
                <w:szCs w:val="24"/>
              </w:rPr>
              <w:t>На улице всегда выбрасывать мусор в корзину, а не там, где я иду</w:t>
            </w:r>
          </w:p>
        </w:tc>
        <w:tc>
          <w:tcPr>
            <w:tcW w:w="1985" w:type="dxa"/>
          </w:tcPr>
          <w:p w:rsidR="00444C6C" w:rsidRPr="00A10D9D" w:rsidRDefault="00444C6C" w:rsidP="000F5B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8" w:type="dxa"/>
          </w:tcPr>
          <w:p w:rsidR="00444C6C" w:rsidRPr="00A10D9D" w:rsidRDefault="00444C6C" w:rsidP="000F5B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4C6C" w:rsidRPr="00A10D9D" w:rsidTr="000F5B30">
        <w:tc>
          <w:tcPr>
            <w:tcW w:w="5778" w:type="dxa"/>
          </w:tcPr>
          <w:p w:rsidR="00444C6C" w:rsidRPr="00A10D9D" w:rsidRDefault="00444C6C" w:rsidP="00444C6C">
            <w:pPr>
              <w:pStyle w:val="a4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0D9D">
              <w:rPr>
                <w:rFonts w:ascii="Bookman Old Style" w:hAnsi="Bookman Old Style"/>
                <w:sz w:val="24"/>
                <w:szCs w:val="24"/>
              </w:rPr>
              <w:t>Во время уборки мыть под кроватью или за мебелью</w:t>
            </w:r>
          </w:p>
        </w:tc>
        <w:tc>
          <w:tcPr>
            <w:tcW w:w="1985" w:type="dxa"/>
          </w:tcPr>
          <w:p w:rsidR="00444C6C" w:rsidRPr="00A10D9D" w:rsidRDefault="00444C6C" w:rsidP="000F5B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8" w:type="dxa"/>
          </w:tcPr>
          <w:p w:rsidR="00444C6C" w:rsidRPr="00A10D9D" w:rsidRDefault="00444C6C" w:rsidP="000F5B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4C6C" w:rsidRPr="00A10D9D" w:rsidTr="000F5B30">
        <w:tc>
          <w:tcPr>
            <w:tcW w:w="5778" w:type="dxa"/>
          </w:tcPr>
          <w:p w:rsidR="00444C6C" w:rsidRPr="00A10D9D" w:rsidRDefault="00444C6C" w:rsidP="00444C6C">
            <w:pPr>
              <w:pStyle w:val="a4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0D9D">
              <w:rPr>
                <w:rFonts w:ascii="Bookman Old Style" w:hAnsi="Bookman Old Style"/>
                <w:sz w:val="24"/>
                <w:szCs w:val="24"/>
              </w:rPr>
              <w:t>Не валяться до последнего в кровати</w:t>
            </w:r>
          </w:p>
        </w:tc>
        <w:tc>
          <w:tcPr>
            <w:tcW w:w="1985" w:type="dxa"/>
          </w:tcPr>
          <w:p w:rsidR="00444C6C" w:rsidRPr="00A10D9D" w:rsidRDefault="00444C6C" w:rsidP="000F5B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8" w:type="dxa"/>
          </w:tcPr>
          <w:p w:rsidR="00444C6C" w:rsidRPr="00A10D9D" w:rsidRDefault="00444C6C" w:rsidP="000F5B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4C6C" w:rsidRPr="00A10D9D" w:rsidTr="000F5B30">
        <w:tc>
          <w:tcPr>
            <w:tcW w:w="5778" w:type="dxa"/>
          </w:tcPr>
          <w:p w:rsidR="00444C6C" w:rsidRPr="00A10D9D" w:rsidRDefault="00444C6C" w:rsidP="00444C6C">
            <w:pPr>
              <w:pStyle w:val="a4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0D9D">
              <w:rPr>
                <w:rFonts w:ascii="Bookman Old Style" w:hAnsi="Bookman Old Style"/>
                <w:sz w:val="24"/>
                <w:szCs w:val="24"/>
              </w:rPr>
              <w:t>Заниматься спортом</w:t>
            </w:r>
          </w:p>
        </w:tc>
        <w:tc>
          <w:tcPr>
            <w:tcW w:w="1985" w:type="dxa"/>
          </w:tcPr>
          <w:p w:rsidR="00444C6C" w:rsidRPr="00A10D9D" w:rsidRDefault="00444C6C" w:rsidP="000F5B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8" w:type="dxa"/>
          </w:tcPr>
          <w:p w:rsidR="00444C6C" w:rsidRPr="00A10D9D" w:rsidRDefault="00444C6C" w:rsidP="000F5B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4C6C" w:rsidRPr="00A10D9D" w:rsidTr="000F5B30">
        <w:tc>
          <w:tcPr>
            <w:tcW w:w="5778" w:type="dxa"/>
          </w:tcPr>
          <w:p w:rsidR="00444C6C" w:rsidRPr="00444C6C" w:rsidRDefault="00444C6C" w:rsidP="00444C6C">
            <w:pPr>
              <w:pStyle w:val="a4"/>
              <w:numPr>
                <w:ilvl w:val="0"/>
                <w:numId w:val="4"/>
              </w:numPr>
              <w:ind w:hanging="436"/>
              <w:rPr>
                <w:rFonts w:ascii="Bookman Old Style" w:hAnsi="Bookman Old Style"/>
                <w:sz w:val="24"/>
                <w:szCs w:val="24"/>
              </w:rPr>
            </w:pPr>
            <w:r w:rsidRPr="00444C6C">
              <w:rPr>
                <w:rFonts w:ascii="Bookman Old Style" w:hAnsi="Bookman Old Style"/>
                <w:sz w:val="24"/>
                <w:szCs w:val="24"/>
              </w:rPr>
              <w:t>Молиться каждый день</w:t>
            </w:r>
          </w:p>
        </w:tc>
        <w:tc>
          <w:tcPr>
            <w:tcW w:w="1985" w:type="dxa"/>
          </w:tcPr>
          <w:p w:rsidR="00444C6C" w:rsidRPr="00A10D9D" w:rsidRDefault="00444C6C" w:rsidP="000F5B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8" w:type="dxa"/>
          </w:tcPr>
          <w:p w:rsidR="00444C6C" w:rsidRPr="00A10D9D" w:rsidRDefault="00444C6C" w:rsidP="000F5B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444C6C" w:rsidRDefault="00444C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1"/>
        <w:gridCol w:w="1941"/>
        <w:gridCol w:w="1772"/>
      </w:tblGrid>
      <w:tr w:rsidR="00444C6C" w:rsidRPr="00A10D9D" w:rsidTr="000F5B30">
        <w:tc>
          <w:tcPr>
            <w:tcW w:w="5778" w:type="dxa"/>
          </w:tcPr>
          <w:p w:rsidR="00444C6C" w:rsidRPr="00A10D9D" w:rsidRDefault="00444C6C" w:rsidP="000F5B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4C6C" w:rsidRPr="00A10D9D" w:rsidRDefault="00444C6C" w:rsidP="000F5B30">
            <w:pPr>
              <w:rPr>
                <w:rFonts w:ascii="Bookman Old Style" w:hAnsi="Bookman Old Style"/>
                <w:sz w:val="24"/>
                <w:szCs w:val="24"/>
              </w:rPr>
            </w:pPr>
            <w:r w:rsidRPr="00A10D9D">
              <w:rPr>
                <w:rFonts w:ascii="Bookman Old Style" w:hAnsi="Bookman Old Style"/>
                <w:sz w:val="24"/>
                <w:szCs w:val="24"/>
              </w:rPr>
              <w:t>Я мог бы делать</w:t>
            </w:r>
          </w:p>
        </w:tc>
        <w:tc>
          <w:tcPr>
            <w:tcW w:w="1808" w:type="dxa"/>
          </w:tcPr>
          <w:p w:rsidR="00444C6C" w:rsidRPr="00A10D9D" w:rsidRDefault="00444C6C" w:rsidP="000F5B3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Я всегда делаю</w:t>
            </w:r>
          </w:p>
        </w:tc>
      </w:tr>
      <w:tr w:rsidR="00444C6C" w:rsidRPr="00A10D9D" w:rsidTr="000F5B30">
        <w:tc>
          <w:tcPr>
            <w:tcW w:w="5778" w:type="dxa"/>
          </w:tcPr>
          <w:p w:rsidR="00444C6C" w:rsidRPr="00A10D9D" w:rsidRDefault="00444C6C" w:rsidP="00444C6C">
            <w:pPr>
              <w:pStyle w:val="a4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Нести труд в церкви</w:t>
            </w:r>
          </w:p>
        </w:tc>
        <w:tc>
          <w:tcPr>
            <w:tcW w:w="1985" w:type="dxa"/>
          </w:tcPr>
          <w:p w:rsidR="00444C6C" w:rsidRPr="00A10D9D" w:rsidRDefault="00444C6C" w:rsidP="000F5B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8" w:type="dxa"/>
          </w:tcPr>
          <w:p w:rsidR="00444C6C" w:rsidRPr="00A10D9D" w:rsidRDefault="00444C6C" w:rsidP="000F5B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4C6C" w:rsidRPr="00A10D9D" w:rsidTr="000F5B30">
        <w:tc>
          <w:tcPr>
            <w:tcW w:w="5778" w:type="dxa"/>
          </w:tcPr>
          <w:p w:rsidR="00444C6C" w:rsidRPr="00A10D9D" w:rsidRDefault="00444C6C" w:rsidP="00444C6C">
            <w:pPr>
              <w:pStyle w:val="a4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0D9D">
              <w:rPr>
                <w:rFonts w:ascii="Bookman Old Style" w:hAnsi="Bookman Old Style"/>
                <w:sz w:val="24"/>
                <w:szCs w:val="24"/>
              </w:rPr>
              <w:t>Учиться без троек</w:t>
            </w:r>
          </w:p>
        </w:tc>
        <w:tc>
          <w:tcPr>
            <w:tcW w:w="1985" w:type="dxa"/>
          </w:tcPr>
          <w:p w:rsidR="00444C6C" w:rsidRPr="00A10D9D" w:rsidRDefault="00444C6C" w:rsidP="000F5B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8" w:type="dxa"/>
          </w:tcPr>
          <w:p w:rsidR="00444C6C" w:rsidRPr="00A10D9D" w:rsidRDefault="00444C6C" w:rsidP="000F5B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4C6C" w:rsidRPr="00A10D9D" w:rsidTr="000F5B30">
        <w:tc>
          <w:tcPr>
            <w:tcW w:w="5778" w:type="dxa"/>
          </w:tcPr>
          <w:p w:rsidR="00444C6C" w:rsidRPr="00A10D9D" w:rsidRDefault="00444C6C" w:rsidP="00444C6C">
            <w:pPr>
              <w:pStyle w:val="a4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0D9D">
              <w:rPr>
                <w:rFonts w:ascii="Bookman Old Style" w:hAnsi="Bookman Old Style"/>
                <w:sz w:val="24"/>
                <w:szCs w:val="24"/>
              </w:rPr>
              <w:t>Читать Библию каждый день</w:t>
            </w:r>
          </w:p>
        </w:tc>
        <w:tc>
          <w:tcPr>
            <w:tcW w:w="1985" w:type="dxa"/>
          </w:tcPr>
          <w:p w:rsidR="00444C6C" w:rsidRPr="00A10D9D" w:rsidRDefault="00444C6C" w:rsidP="000F5B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8" w:type="dxa"/>
          </w:tcPr>
          <w:p w:rsidR="00444C6C" w:rsidRPr="00A10D9D" w:rsidRDefault="00444C6C" w:rsidP="000F5B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4C6C" w:rsidRPr="00A10D9D" w:rsidTr="000F5B30">
        <w:tc>
          <w:tcPr>
            <w:tcW w:w="5778" w:type="dxa"/>
          </w:tcPr>
          <w:p w:rsidR="00444C6C" w:rsidRPr="00A10D9D" w:rsidRDefault="00444C6C" w:rsidP="00444C6C">
            <w:pPr>
              <w:pStyle w:val="a4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0D9D">
              <w:rPr>
                <w:rFonts w:ascii="Bookman Old Style" w:hAnsi="Bookman Old Style"/>
                <w:sz w:val="24"/>
                <w:szCs w:val="24"/>
              </w:rPr>
              <w:t>Никогда не оставлять после себя грязную посуду в раковине</w:t>
            </w:r>
          </w:p>
        </w:tc>
        <w:tc>
          <w:tcPr>
            <w:tcW w:w="1985" w:type="dxa"/>
          </w:tcPr>
          <w:p w:rsidR="00444C6C" w:rsidRPr="00A10D9D" w:rsidRDefault="00444C6C" w:rsidP="000F5B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8" w:type="dxa"/>
          </w:tcPr>
          <w:p w:rsidR="00444C6C" w:rsidRPr="00A10D9D" w:rsidRDefault="00444C6C" w:rsidP="000F5B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4C6C" w:rsidRPr="00A10D9D" w:rsidTr="000F5B30">
        <w:tc>
          <w:tcPr>
            <w:tcW w:w="5778" w:type="dxa"/>
          </w:tcPr>
          <w:p w:rsidR="00444C6C" w:rsidRPr="00A10D9D" w:rsidRDefault="00444C6C" w:rsidP="00444C6C">
            <w:pPr>
              <w:pStyle w:val="a4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0D9D">
              <w:rPr>
                <w:rFonts w:ascii="Bookman Old Style" w:hAnsi="Bookman Old Style"/>
                <w:sz w:val="24"/>
                <w:szCs w:val="24"/>
              </w:rPr>
              <w:t>Посещать служения в среду и пятницу</w:t>
            </w:r>
          </w:p>
        </w:tc>
        <w:tc>
          <w:tcPr>
            <w:tcW w:w="1985" w:type="dxa"/>
          </w:tcPr>
          <w:p w:rsidR="00444C6C" w:rsidRPr="00A10D9D" w:rsidRDefault="00444C6C" w:rsidP="000F5B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8" w:type="dxa"/>
          </w:tcPr>
          <w:p w:rsidR="00444C6C" w:rsidRPr="00A10D9D" w:rsidRDefault="00444C6C" w:rsidP="000F5B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4C6C" w:rsidRPr="00A10D9D" w:rsidTr="000F5B30">
        <w:tc>
          <w:tcPr>
            <w:tcW w:w="5778" w:type="dxa"/>
          </w:tcPr>
          <w:p w:rsidR="00444C6C" w:rsidRPr="00A10D9D" w:rsidRDefault="00444C6C" w:rsidP="00444C6C">
            <w:pPr>
              <w:pStyle w:val="a4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0D9D">
              <w:rPr>
                <w:rFonts w:ascii="Bookman Old Style" w:hAnsi="Bookman Old Style"/>
                <w:sz w:val="24"/>
                <w:szCs w:val="24"/>
              </w:rPr>
              <w:t>На улице всегда выбрасывать мусор в корзину, а не там, где я иду</w:t>
            </w:r>
          </w:p>
        </w:tc>
        <w:tc>
          <w:tcPr>
            <w:tcW w:w="1985" w:type="dxa"/>
          </w:tcPr>
          <w:p w:rsidR="00444C6C" w:rsidRPr="00A10D9D" w:rsidRDefault="00444C6C" w:rsidP="000F5B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8" w:type="dxa"/>
          </w:tcPr>
          <w:p w:rsidR="00444C6C" w:rsidRPr="00A10D9D" w:rsidRDefault="00444C6C" w:rsidP="000F5B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4C6C" w:rsidRPr="00A10D9D" w:rsidTr="000F5B30">
        <w:tc>
          <w:tcPr>
            <w:tcW w:w="5778" w:type="dxa"/>
          </w:tcPr>
          <w:p w:rsidR="00444C6C" w:rsidRPr="00A10D9D" w:rsidRDefault="00444C6C" w:rsidP="00444C6C">
            <w:pPr>
              <w:pStyle w:val="a4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0D9D">
              <w:rPr>
                <w:rFonts w:ascii="Bookman Old Style" w:hAnsi="Bookman Old Style"/>
                <w:sz w:val="24"/>
                <w:szCs w:val="24"/>
              </w:rPr>
              <w:t>Во время уборки мыть под кроватью или за мебелью</w:t>
            </w:r>
          </w:p>
        </w:tc>
        <w:tc>
          <w:tcPr>
            <w:tcW w:w="1985" w:type="dxa"/>
          </w:tcPr>
          <w:p w:rsidR="00444C6C" w:rsidRPr="00A10D9D" w:rsidRDefault="00444C6C" w:rsidP="000F5B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8" w:type="dxa"/>
          </w:tcPr>
          <w:p w:rsidR="00444C6C" w:rsidRPr="00A10D9D" w:rsidRDefault="00444C6C" w:rsidP="000F5B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4C6C" w:rsidRPr="00A10D9D" w:rsidTr="000F5B30">
        <w:tc>
          <w:tcPr>
            <w:tcW w:w="5778" w:type="dxa"/>
          </w:tcPr>
          <w:p w:rsidR="00444C6C" w:rsidRPr="00A10D9D" w:rsidRDefault="00444C6C" w:rsidP="00444C6C">
            <w:pPr>
              <w:pStyle w:val="a4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0D9D">
              <w:rPr>
                <w:rFonts w:ascii="Bookman Old Style" w:hAnsi="Bookman Old Style"/>
                <w:sz w:val="24"/>
                <w:szCs w:val="24"/>
              </w:rPr>
              <w:t>Не валяться до последнего в кровати</w:t>
            </w:r>
          </w:p>
        </w:tc>
        <w:tc>
          <w:tcPr>
            <w:tcW w:w="1985" w:type="dxa"/>
          </w:tcPr>
          <w:p w:rsidR="00444C6C" w:rsidRPr="00A10D9D" w:rsidRDefault="00444C6C" w:rsidP="000F5B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8" w:type="dxa"/>
          </w:tcPr>
          <w:p w:rsidR="00444C6C" w:rsidRPr="00A10D9D" w:rsidRDefault="00444C6C" w:rsidP="000F5B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4C6C" w:rsidRPr="00A10D9D" w:rsidTr="000F5B30">
        <w:tc>
          <w:tcPr>
            <w:tcW w:w="5778" w:type="dxa"/>
          </w:tcPr>
          <w:p w:rsidR="00444C6C" w:rsidRPr="00A10D9D" w:rsidRDefault="00444C6C" w:rsidP="00444C6C">
            <w:pPr>
              <w:pStyle w:val="a4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10D9D">
              <w:rPr>
                <w:rFonts w:ascii="Bookman Old Style" w:hAnsi="Bookman Old Style"/>
                <w:sz w:val="24"/>
                <w:szCs w:val="24"/>
              </w:rPr>
              <w:t>Заниматься спортом</w:t>
            </w:r>
          </w:p>
        </w:tc>
        <w:tc>
          <w:tcPr>
            <w:tcW w:w="1985" w:type="dxa"/>
          </w:tcPr>
          <w:p w:rsidR="00444C6C" w:rsidRPr="00A10D9D" w:rsidRDefault="00444C6C" w:rsidP="000F5B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8" w:type="dxa"/>
          </w:tcPr>
          <w:p w:rsidR="00444C6C" w:rsidRPr="00A10D9D" w:rsidRDefault="00444C6C" w:rsidP="000F5B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4C6C" w:rsidRPr="00A10D9D" w:rsidTr="000F5B30">
        <w:tc>
          <w:tcPr>
            <w:tcW w:w="5778" w:type="dxa"/>
          </w:tcPr>
          <w:p w:rsidR="00444C6C" w:rsidRPr="00444C6C" w:rsidRDefault="00444C6C" w:rsidP="00444C6C">
            <w:pPr>
              <w:pStyle w:val="a4"/>
              <w:numPr>
                <w:ilvl w:val="0"/>
                <w:numId w:val="5"/>
              </w:numPr>
              <w:ind w:hanging="436"/>
              <w:rPr>
                <w:rFonts w:ascii="Bookman Old Style" w:hAnsi="Bookman Old Style"/>
                <w:sz w:val="24"/>
                <w:szCs w:val="24"/>
              </w:rPr>
            </w:pPr>
            <w:r w:rsidRPr="00444C6C">
              <w:rPr>
                <w:rFonts w:ascii="Bookman Old Style" w:hAnsi="Bookman Old Style"/>
                <w:sz w:val="24"/>
                <w:szCs w:val="24"/>
              </w:rPr>
              <w:t>Молиться каждый день</w:t>
            </w:r>
          </w:p>
        </w:tc>
        <w:tc>
          <w:tcPr>
            <w:tcW w:w="1985" w:type="dxa"/>
          </w:tcPr>
          <w:p w:rsidR="00444C6C" w:rsidRPr="00A10D9D" w:rsidRDefault="00444C6C" w:rsidP="000F5B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8" w:type="dxa"/>
          </w:tcPr>
          <w:p w:rsidR="00444C6C" w:rsidRPr="00A10D9D" w:rsidRDefault="00444C6C" w:rsidP="000F5B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444C6C" w:rsidRDefault="00444C6C"/>
    <w:sectPr w:rsidR="00444C6C" w:rsidSect="00A933A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43BF"/>
    <w:multiLevelType w:val="hybridMultilevel"/>
    <w:tmpl w:val="67CC6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73789"/>
    <w:multiLevelType w:val="hybridMultilevel"/>
    <w:tmpl w:val="67CC6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54218"/>
    <w:multiLevelType w:val="hybridMultilevel"/>
    <w:tmpl w:val="67CC6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D032C"/>
    <w:multiLevelType w:val="hybridMultilevel"/>
    <w:tmpl w:val="67CC6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E2FF2"/>
    <w:multiLevelType w:val="hybridMultilevel"/>
    <w:tmpl w:val="67CC6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3D"/>
    <w:rsid w:val="00444C6C"/>
    <w:rsid w:val="0072023D"/>
    <w:rsid w:val="00A9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31E1A-D3B7-4F7D-88E9-CD8126B4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23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2023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2018-12-09T02:46:00Z</dcterms:created>
  <dcterms:modified xsi:type="dcterms:W3CDTF">2018-12-09T02:50:00Z</dcterms:modified>
</cp:coreProperties>
</file>